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IMAX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2,279,928.00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2,295,200.03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2,295,200.03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2,295,200.03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2,295,200.03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IMAX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2525 Speakman Drive,Mississauga,A6,Canada,L5K 1B1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2295200.03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2295200.03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IMAX CORPORATION. No one other person's interest in the COMMON STOCK of IMAX CORPORATION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IMAX CORPORATION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1612</Words>
  <Characters>8266</Characters>
  <CharactersWithSpaces>9808</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